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Y="3046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30"/>
        <w:gridCol w:w="1147"/>
        <w:gridCol w:w="1161"/>
        <w:gridCol w:w="1161"/>
        <w:gridCol w:w="1272"/>
        <w:gridCol w:w="1160"/>
        <w:gridCol w:w="1245"/>
        <w:gridCol w:w="1208"/>
        <w:gridCol w:w="1246"/>
        <w:gridCol w:w="1208"/>
        <w:gridCol w:w="1160"/>
        <w:gridCol w:w="1160"/>
      </w:tblGrid>
      <w:tr w:rsidR="00A75AD8" w:rsidRPr="00E427BD" w14:paraId="30197316" w14:textId="591558BC" w:rsidTr="00E427BD">
        <w:trPr>
          <w:trHeight w:hRule="exact" w:val="737"/>
        </w:trPr>
        <w:tc>
          <w:tcPr>
            <w:tcW w:w="8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6E9D8C" w14:textId="187301E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 w:rsidRPr="00E427BD">
              <w:rPr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12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A19232" w14:textId="3CC56BEC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 w:rsidRPr="00E427BD">
              <w:rPr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418936" w14:textId="5D672B50" w:rsidR="004A7DAC" w:rsidRPr="00E427BD" w:rsidRDefault="00A86464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="004A7DAC" w:rsidRPr="00E427BD">
              <w:rPr>
                <w:b/>
                <w:bCs/>
                <w:sz w:val="20"/>
                <w:szCs w:val="20"/>
              </w:rPr>
              <w:t xml:space="preserve">.01.2025 </w:t>
            </w:r>
            <w:r>
              <w:rPr>
                <w:b/>
                <w:bCs/>
                <w:sz w:val="20"/>
                <w:szCs w:val="20"/>
              </w:rPr>
              <w:t>Cumartesi</w:t>
            </w:r>
          </w:p>
          <w:p w14:paraId="71C030AC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B925FB9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2C23DA8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0FA54DB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448DAD8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A72776F" w14:textId="2421EE6C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645C32" w14:textId="5690D217" w:rsidR="004A7DAC" w:rsidRPr="00E427BD" w:rsidRDefault="00A86464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 w:rsidR="004A7DAC" w:rsidRPr="00E427BD">
              <w:rPr>
                <w:b/>
                <w:bCs/>
                <w:sz w:val="20"/>
                <w:szCs w:val="20"/>
              </w:rPr>
              <w:t xml:space="preserve">.01.2025 </w:t>
            </w:r>
            <w:r>
              <w:rPr>
                <w:b/>
                <w:bCs/>
                <w:sz w:val="20"/>
                <w:szCs w:val="20"/>
              </w:rPr>
              <w:t>Pazar</w:t>
            </w:r>
          </w:p>
          <w:p w14:paraId="3B3199BF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8E40BFA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FAC5C9F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26A21B1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9B6CA6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1A40522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C65A153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45CAD1F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45CE7E" w14:textId="3886BC0C" w:rsidR="004A7DAC" w:rsidRPr="00E427BD" w:rsidRDefault="00A86464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20.01.2025 Pazartesi</w:t>
            </w:r>
          </w:p>
          <w:p w14:paraId="090F8DDF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4C24C2D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CF11B9D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8BD1187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8564A6D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171FE07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D2B48DA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26A6943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7499E7" w14:textId="1DB76391" w:rsidR="004A7DAC" w:rsidRPr="00E427BD" w:rsidRDefault="005112AB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 w:rsidR="004A7DAC" w:rsidRPr="00E427BD">
              <w:rPr>
                <w:b/>
                <w:bCs/>
                <w:sz w:val="20"/>
                <w:szCs w:val="20"/>
              </w:rPr>
              <w:t xml:space="preserve">.01.2025 </w:t>
            </w:r>
            <w:r w:rsidR="00A86464">
              <w:rPr>
                <w:b/>
                <w:bCs/>
                <w:sz w:val="20"/>
                <w:szCs w:val="20"/>
              </w:rPr>
              <w:t>Salı</w:t>
            </w:r>
          </w:p>
          <w:p w14:paraId="6D410257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203B21F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2D54C78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BE35F27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CC6208C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7DBA2B4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FFDB95F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754F180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7A8F83" w14:textId="0E73F94F" w:rsidR="004A7DAC" w:rsidRPr="00E427BD" w:rsidRDefault="00A75AD8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22</w:t>
            </w:r>
            <w:r w:rsidR="004A7DAC" w:rsidRPr="00E427BD">
              <w:rPr>
                <w:b/>
                <w:bCs/>
                <w:sz w:val="20"/>
                <w:szCs w:val="20"/>
              </w:rPr>
              <w:t xml:space="preserve">.01.2025 </w:t>
            </w:r>
            <w:r w:rsidR="00A86464" w:rsidRPr="00E427BD">
              <w:rPr>
                <w:b/>
                <w:bCs/>
                <w:sz w:val="20"/>
                <w:szCs w:val="20"/>
              </w:rPr>
              <w:t xml:space="preserve"> Çarşamba</w:t>
            </w:r>
            <w:proofErr w:type="gramEnd"/>
          </w:p>
          <w:p w14:paraId="5AE06A9B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E66B5B1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5552B07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F60A2C1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9509FA8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509A5D4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E2B9FE4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0C1A441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084F97" w14:textId="1850C725" w:rsidR="004A7DAC" w:rsidRPr="00E427BD" w:rsidRDefault="00A86464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  <w:r w:rsidR="004A7DAC" w:rsidRPr="00E427BD">
              <w:rPr>
                <w:b/>
                <w:bCs/>
                <w:sz w:val="20"/>
                <w:szCs w:val="20"/>
              </w:rPr>
              <w:t xml:space="preserve">.01.2025 </w:t>
            </w:r>
            <w:r>
              <w:rPr>
                <w:b/>
                <w:bCs/>
                <w:sz w:val="20"/>
                <w:szCs w:val="20"/>
              </w:rPr>
              <w:t>Perşembe</w:t>
            </w:r>
          </w:p>
          <w:p w14:paraId="28E2084F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26577E0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9B47032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A40DAE5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51A84E2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568ACC3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BB8ACCD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FC7198B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E7C7DE" w14:textId="13BB5242" w:rsidR="004A7DAC" w:rsidRPr="00E427BD" w:rsidRDefault="00A86464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  <w:r w:rsidR="004A7DAC" w:rsidRPr="00E427BD">
              <w:rPr>
                <w:b/>
                <w:bCs/>
                <w:sz w:val="20"/>
                <w:szCs w:val="20"/>
              </w:rPr>
              <w:t xml:space="preserve">.01.2025 </w:t>
            </w:r>
          </w:p>
          <w:p w14:paraId="0AEB716F" w14:textId="2A95EC58" w:rsidR="004A7DAC" w:rsidRPr="00E427BD" w:rsidRDefault="00A86464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Cuma</w:t>
            </w:r>
          </w:p>
          <w:p w14:paraId="056B6461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3F6816F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D02889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6AFE5DD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5121DCF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30E75D3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42BD1B8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7E054D" w14:textId="5034122B" w:rsidR="004A7DAC" w:rsidRPr="00E427BD" w:rsidRDefault="00A86464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24.01.2025 Cumartesi</w:t>
            </w:r>
          </w:p>
          <w:p w14:paraId="609E1FAE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D3245B5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CA8EF04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7E66A7B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D8FDE9A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35BA5C4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DF338A8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E7E1626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902096" w14:textId="14C004A3" w:rsidR="004A7DAC" w:rsidRDefault="00A86464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25.01.2025 </w:t>
            </w:r>
          </w:p>
          <w:p w14:paraId="257E92F8" w14:textId="0BA93BE1" w:rsidR="00A86464" w:rsidRPr="00E427BD" w:rsidRDefault="00A86464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Pazar</w:t>
            </w:r>
          </w:p>
          <w:p w14:paraId="243EDF21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B02B727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239158E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2FCBFE0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559E5AA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4CC9D2C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8B688D5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1DF1DC2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28F13D" w14:textId="4C5E1193" w:rsidR="004A7DAC" w:rsidRPr="00E427BD" w:rsidRDefault="00A86464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26.01.2025 Pazartesi</w:t>
            </w:r>
          </w:p>
        </w:tc>
      </w:tr>
      <w:tr w:rsidR="00A75AD8" w:rsidRPr="00E427BD" w14:paraId="4896AC29" w14:textId="6FE724B9" w:rsidTr="00E427BD">
        <w:trPr>
          <w:trHeight w:val="1418"/>
        </w:trPr>
        <w:tc>
          <w:tcPr>
            <w:tcW w:w="863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D4AE6C" w14:textId="47BC6B6F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 w:rsidRPr="00E427BD">
              <w:rPr>
                <w:b/>
                <w:bCs/>
                <w:sz w:val="20"/>
                <w:szCs w:val="20"/>
              </w:rPr>
              <w:t>1. Sınıf</w:t>
            </w:r>
          </w:p>
        </w:tc>
        <w:tc>
          <w:tcPr>
            <w:tcW w:w="12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60D467" w14:textId="2D3FD799" w:rsidR="004A7DAC" w:rsidRPr="00E427BD" w:rsidRDefault="00A86464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10.15-12</w:t>
            </w:r>
            <w:r w:rsidR="004A7DAC" w:rsidRPr="00E427BD"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C16336" w14:textId="7803E6E0" w:rsidR="004A7DAC" w:rsidRPr="00E427BD" w:rsidRDefault="004A7DAC" w:rsidP="00A86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07E8C2" w14:textId="77777777" w:rsidR="004A7DAC" w:rsidRPr="00E427BD" w:rsidRDefault="004A7DAC" w:rsidP="00E427BD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E2D24" w14:textId="77777777" w:rsidR="00A86464" w:rsidRDefault="00A86464" w:rsidP="00E427BD">
            <w:pPr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DFF0D8"/>
              </w:rPr>
            </w:pPr>
            <w:r w:rsidRPr="00A864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Hayvan Besleme Biyokimyası </w:t>
            </w:r>
            <w:r w:rsidRPr="00A8646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DFF0D8"/>
              </w:rPr>
              <w:t xml:space="preserve"> </w:t>
            </w:r>
          </w:p>
          <w:p w14:paraId="0C0E3C28" w14:textId="77777777" w:rsidR="00A86464" w:rsidRDefault="00A86464" w:rsidP="00E427BD">
            <w:pPr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DFF0D8"/>
              </w:rPr>
            </w:pPr>
          </w:p>
          <w:p w14:paraId="2569C43A" w14:textId="4AE69C7D" w:rsidR="004A7DAC" w:rsidRPr="00A86464" w:rsidRDefault="00A86464" w:rsidP="00E427BD">
            <w:pPr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DFF0D8"/>
              </w:rPr>
            </w:pPr>
            <w:r w:rsidRPr="00A8646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DFF0D8"/>
              </w:rPr>
              <w:t>SBH109</w:t>
            </w:r>
          </w:p>
          <w:p w14:paraId="547921A8" w14:textId="6B70BD9B" w:rsidR="00A86464" w:rsidRPr="00E427BD" w:rsidRDefault="00A86464" w:rsidP="00E427BD">
            <w:pPr>
              <w:rPr>
                <w:sz w:val="20"/>
                <w:szCs w:val="20"/>
              </w:rPr>
            </w:pPr>
            <w:r w:rsidRPr="00A8646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DFF0D8"/>
              </w:rPr>
              <w:t>D-104</w:t>
            </w:r>
          </w:p>
        </w:tc>
        <w:tc>
          <w:tcPr>
            <w:tcW w:w="11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0D194D" w14:textId="77777777" w:rsidR="004A7DAC" w:rsidRPr="00E427BD" w:rsidRDefault="004A7DAC" w:rsidP="00E427BD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906EB1" w14:textId="57F30C33" w:rsidR="004A7DAC" w:rsidRPr="00E427BD" w:rsidRDefault="004A7DAC" w:rsidP="00E427BD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F386B1" w14:textId="76A5F69E" w:rsidR="004A7DAC" w:rsidRPr="00E427BD" w:rsidRDefault="004A7DAC" w:rsidP="00E427B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832106" w14:textId="0D5450A1" w:rsidR="004A7DAC" w:rsidRPr="00E427BD" w:rsidRDefault="004A7DAC" w:rsidP="00E427BD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1C72EE" w14:textId="4E40218F" w:rsidR="004A7DAC" w:rsidRPr="00E427BD" w:rsidRDefault="004A7DAC" w:rsidP="00E427B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AE5F4" w14:textId="77777777" w:rsidR="004A7DAC" w:rsidRPr="00E427BD" w:rsidRDefault="004A7DAC" w:rsidP="00E427B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149F87" w14:textId="77777777" w:rsidR="004A7DAC" w:rsidRPr="00E427BD" w:rsidRDefault="004A7DAC" w:rsidP="00E427BD">
            <w:pPr>
              <w:rPr>
                <w:sz w:val="20"/>
                <w:szCs w:val="20"/>
              </w:rPr>
            </w:pPr>
          </w:p>
        </w:tc>
      </w:tr>
      <w:tr w:rsidR="00A75AD8" w:rsidRPr="00E427BD" w14:paraId="7BFFC367" w14:textId="77777777" w:rsidTr="00E427BD">
        <w:trPr>
          <w:trHeight w:val="1418"/>
        </w:trPr>
        <w:tc>
          <w:tcPr>
            <w:tcW w:w="863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3CF5E4" w14:textId="77777777" w:rsidR="00E427BD" w:rsidRPr="00E427BD" w:rsidRDefault="00E427BD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B1F22F" w14:textId="74E2C33D" w:rsidR="00E427BD" w:rsidRPr="00E427BD" w:rsidRDefault="00E427BD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 w:rsidRPr="00E427BD">
              <w:rPr>
                <w:b/>
                <w:bCs/>
                <w:sz w:val="20"/>
                <w:szCs w:val="20"/>
              </w:rPr>
              <w:t>13.15-14.00</w:t>
            </w: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A4E46B" w14:textId="77777777" w:rsidR="00E427BD" w:rsidRPr="00E427BD" w:rsidRDefault="00E427BD" w:rsidP="00E42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DBB390" w14:textId="77777777" w:rsidR="00E427BD" w:rsidRPr="00E427BD" w:rsidRDefault="00E427BD" w:rsidP="00E427BD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847B38" w14:textId="77777777" w:rsidR="00E427BD" w:rsidRPr="00E427BD" w:rsidRDefault="00E427BD" w:rsidP="00E427B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78005C" w14:textId="0D20682C" w:rsidR="00E427BD" w:rsidRPr="003A4541" w:rsidRDefault="003A4541" w:rsidP="00E427BD">
            <w:pPr>
              <w:rPr>
                <w:b/>
                <w:sz w:val="20"/>
                <w:szCs w:val="20"/>
              </w:rPr>
            </w:pPr>
            <w:r w:rsidRPr="003A4541">
              <w:rPr>
                <w:b/>
                <w:sz w:val="20"/>
                <w:szCs w:val="20"/>
              </w:rPr>
              <w:t>Hayvan Yetiştirme İlkeleri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B2D4A4" w14:textId="5E6EC2CC" w:rsidR="00A75AD8" w:rsidRPr="00E427BD" w:rsidRDefault="00A75AD8" w:rsidP="00A75AD8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945DEF" w14:textId="6D49E69D" w:rsidR="00E427BD" w:rsidRPr="00E427BD" w:rsidRDefault="00E427BD" w:rsidP="00E427BD">
            <w:pPr>
              <w:jc w:val="center"/>
              <w:rPr>
                <w:sz w:val="20"/>
                <w:szCs w:val="20"/>
              </w:rPr>
            </w:pPr>
            <w:r w:rsidRPr="00E427BD">
              <w:rPr>
                <w:sz w:val="20"/>
                <w:szCs w:val="20"/>
              </w:rPr>
              <w:tab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E4892A" w14:textId="63B0FDF3" w:rsidR="00E427BD" w:rsidRPr="00E427BD" w:rsidRDefault="00E427BD" w:rsidP="00E427BD">
            <w:pPr>
              <w:jc w:val="center"/>
              <w:rPr>
                <w:sz w:val="20"/>
                <w:szCs w:val="20"/>
              </w:rPr>
            </w:pPr>
            <w:r w:rsidRPr="00E427BD">
              <w:rPr>
                <w:sz w:val="20"/>
                <w:szCs w:val="20"/>
              </w:rPr>
              <w:tab/>
            </w:r>
            <w:r w:rsidRPr="00E427BD">
              <w:rPr>
                <w:sz w:val="20"/>
                <w:szCs w:val="20"/>
              </w:rPr>
              <w:tab/>
            </w: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6F0D51" w14:textId="4720F6F7" w:rsidR="00E427BD" w:rsidRPr="00E427BD" w:rsidRDefault="00E427BD" w:rsidP="00E427BD">
            <w:pPr>
              <w:jc w:val="center"/>
              <w:rPr>
                <w:sz w:val="20"/>
                <w:szCs w:val="20"/>
              </w:rPr>
            </w:pPr>
            <w:r w:rsidRPr="00E427BD">
              <w:rPr>
                <w:sz w:val="20"/>
                <w:szCs w:val="20"/>
              </w:rPr>
              <w:tab/>
            </w:r>
          </w:p>
        </w:tc>
        <w:tc>
          <w:tcPr>
            <w:tcW w:w="11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5E95F8" w14:textId="77777777" w:rsidR="00E427BD" w:rsidRPr="00E427BD" w:rsidRDefault="00E427BD" w:rsidP="00E427B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AC381D" w14:textId="77777777" w:rsidR="00E427BD" w:rsidRPr="00E427BD" w:rsidRDefault="00E427BD" w:rsidP="00E427BD">
            <w:pPr>
              <w:rPr>
                <w:sz w:val="20"/>
                <w:szCs w:val="20"/>
              </w:rPr>
            </w:pPr>
          </w:p>
        </w:tc>
      </w:tr>
      <w:tr w:rsidR="00A75AD8" w:rsidRPr="00E427BD" w14:paraId="1BBBE127" w14:textId="60EBD838" w:rsidTr="00E427BD">
        <w:trPr>
          <w:trHeight w:val="1418"/>
        </w:trPr>
        <w:tc>
          <w:tcPr>
            <w:tcW w:w="863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9924CB" w14:textId="043CDA9D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 w:rsidRPr="00E427BD">
              <w:rPr>
                <w:b/>
                <w:bCs/>
                <w:sz w:val="20"/>
                <w:szCs w:val="20"/>
              </w:rPr>
              <w:t>2. Sınıf</w:t>
            </w:r>
          </w:p>
        </w:tc>
        <w:tc>
          <w:tcPr>
            <w:tcW w:w="12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577796" w14:textId="6F80632E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 w:rsidRPr="00E427BD">
              <w:rPr>
                <w:b/>
                <w:bCs/>
                <w:sz w:val="20"/>
                <w:szCs w:val="20"/>
              </w:rPr>
              <w:t>10.15-11.00</w:t>
            </w: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939566" w14:textId="2227E3A9" w:rsidR="004A7DAC" w:rsidRPr="00E427BD" w:rsidRDefault="004A7DAC" w:rsidP="00A86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D75714" w14:textId="77777777" w:rsidR="004A7DAC" w:rsidRPr="00E427BD" w:rsidRDefault="004A7DAC" w:rsidP="00E427BD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3458C1" w14:textId="6F5589C8" w:rsidR="004A7DAC" w:rsidRPr="00E427BD" w:rsidRDefault="004A7DAC" w:rsidP="00A86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3DD0AF" w14:textId="77777777" w:rsidR="004A7DAC" w:rsidRPr="00E427BD" w:rsidRDefault="004A7DAC" w:rsidP="00E427BD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44EDD" w14:textId="77777777" w:rsidR="004A7DAC" w:rsidRPr="001C35B3" w:rsidRDefault="0075519A" w:rsidP="00A86464">
            <w:pPr>
              <w:jc w:val="center"/>
              <w:rPr>
                <w:b/>
                <w:bCs/>
              </w:rPr>
            </w:pPr>
            <w:r w:rsidRPr="001C35B3">
              <w:rPr>
                <w:b/>
                <w:bCs/>
              </w:rPr>
              <w:t>Hayvan Hastalıkları ve Sağlık Koruma</w:t>
            </w:r>
          </w:p>
          <w:p w14:paraId="3E7BAAFB" w14:textId="3F801E78" w:rsidR="00523484" w:rsidRPr="0075519A" w:rsidRDefault="00523484" w:rsidP="00A86464">
            <w:pPr>
              <w:jc w:val="center"/>
            </w:pPr>
            <w:r w:rsidRPr="001C35B3">
              <w:rPr>
                <w:b/>
                <w:bCs/>
              </w:rPr>
              <w:t>D-105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4C24B" w14:textId="77777777" w:rsidR="004A7DAC" w:rsidRDefault="004A7DAC" w:rsidP="00A86464">
            <w:pPr>
              <w:jc w:val="center"/>
              <w:rPr>
                <w:sz w:val="20"/>
                <w:szCs w:val="20"/>
              </w:rPr>
            </w:pPr>
          </w:p>
          <w:p w14:paraId="1889CBB4" w14:textId="77777777" w:rsidR="00523484" w:rsidRDefault="00523484" w:rsidP="00523484">
            <w:pPr>
              <w:rPr>
                <w:sz w:val="20"/>
                <w:szCs w:val="20"/>
              </w:rPr>
            </w:pPr>
          </w:p>
          <w:p w14:paraId="295B3E1F" w14:textId="1FFEC8A8" w:rsidR="00523484" w:rsidRPr="00523484" w:rsidRDefault="00523484" w:rsidP="0052348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6C6A0" w14:textId="77777777" w:rsidR="004A7DAC" w:rsidRPr="00E427BD" w:rsidRDefault="004A7DAC" w:rsidP="00E427BD">
            <w:pPr>
              <w:rPr>
                <w:sz w:val="20"/>
                <w:szCs w:val="20"/>
              </w:rPr>
            </w:pPr>
          </w:p>
          <w:p w14:paraId="2C6AE40F" w14:textId="71E8FFB8" w:rsidR="004A7DAC" w:rsidRPr="00E427BD" w:rsidRDefault="004A7DAC" w:rsidP="00E42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9D448C" w14:textId="052CE2B4" w:rsidR="004A7DAC" w:rsidRPr="00E427BD" w:rsidRDefault="004A7DAC" w:rsidP="00A86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E6E328" w14:textId="2EA13407" w:rsidR="004A7DAC" w:rsidRPr="00E427BD" w:rsidRDefault="004A7DAC" w:rsidP="00A86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5FFA8" w14:textId="77777777" w:rsidR="004A7DAC" w:rsidRPr="00E427BD" w:rsidRDefault="004A7DAC" w:rsidP="00E427BD">
            <w:pPr>
              <w:rPr>
                <w:sz w:val="20"/>
                <w:szCs w:val="20"/>
              </w:rPr>
            </w:pPr>
          </w:p>
        </w:tc>
      </w:tr>
      <w:tr w:rsidR="00A75AD8" w:rsidRPr="00E427BD" w14:paraId="460EB7E1" w14:textId="77777777" w:rsidTr="00E427BD">
        <w:trPr>
          <w:trHeight w:val="1418"/>
        </w:trPr>
        <w:tc>
          <w:tcPr>
            <w:tcW w:w="863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DB6843" w14:textId="77777777" w:rsidR="004A7DAC" w:rsidRPr="00E427BD" w:rsidRDefault="004A7DAC" w:rsidP="00E42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26C675" w14:textId="34E14B89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 w:rsidRPr="00E427BD">
              <w:rPr>
                <w:b/>
                <w:bCs/>
                <w:sz w:val="20"/>
                <w:szCs w:val="20"/>
              </w:rPr>
              <w:t>13.15-14.00</w:t>
            </w: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9836B9" w14:textId="77777777" w:rsidR="004A7DAC" w:rsidRPr="00E427BD" w:rsidRDefault="004A7DAC" w:rsidP="00E42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77FDDF" w14:textId="77777777" w:rsidR="004A7DAC" w:rsidRPr="00E427BD" w:rsidRDefault="004A7DAC" w:rsidP="00E427BD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533A5B" w14:textId="77777777" w:rsidR="004A7DAC" w:rsidRPr="00E427BD" w:rsidRDefault="004A7DAC" w:rsidP="00E42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F2A6CD" w14:textId="77777777" w:rsidR="004A7DAC" w:rsidRPr="00E427BD" w:rsidRDefault="004A7DAC" w:rsidP="00E427BD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405B7" w14:textId="77777777" w:rsidR="0075519A" w:rsidRPr="00A75AD8" w:rsidRDefault="0075519A" w:rsidP="0075519A">
            <w:pPr>
              <w:rPr>
                <w:b/>
                <w:sz w:val="20"/>
                <w:szCs w:val="20"/>
              </w:rPr>
            </w:pPr>
            <w:r w:rsidRPr="00A75AD8">
              <w:rPr>
                <w:b/>
                <w:sz w:val="20"/>
                <w:szCs w:val="20"/>
              </w:rPr>
              <w:t>Geleneksel OKÇULUK</w:t>
            </w:r>
          </w:p>
          <w:p w14:paraId="18CC361E" w14:textId="77777777" w:rsidR="0075519A" w:rsidRPr="00A75AD8" w:rsidRDefault="0075519A" w:rsidP="0075519A">
            <w:pPr>
              <w:rPr>
                <w:b/>
                <w:sz w:val="20"/>
                <w:szCs w:val="20"/>
              </w:rPr>
            </w:pPr>
          </w:p>
          <w:p w14:paraId="07F5D5FA" w14:textId="6D44E14E" w:rsidR="004A7DAC" w:rsidRPr="00E427BD" w:rsidRDefault="0075519A" w:rsidP="0075519A">
            <w:pPr>
              <w:jc w:val="center"/>
              <w:rPr>
                <w:sz w:val="20"/>
                <w:szCs w:val="20"/>
              </w:rPr>
            </w:pPr>
            <w:r w:rsidRPr="00A75AD8">
              <w:rPr>
                <w:b/>
                <w:sz w:val="20"/>
                <w:szCs w:val="20"/>
              </w:rPr>
              <w:t>A-01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E8094" w14:textId="77777777" w:rsidR="004A7DAC" w:rsidRPr="00E427BD" w:rsidRDefault="004A7DAC" w:rsidP="00E42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37A6C7" w14:textId="453ABA91" w:rsidR="004A7DAC" w:rsidRPr="00E427BD" w:rsidRDefault="004A7DAC" w:rsidP="00A86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05E141" w14:textId="77777777" w:rsidR="004A7DAC" w:rsidRPr="00E427BD" w:rsidRDefault="004A7DAC" w:rsidP="00E42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9F66F6" w14:textId="77777777" w:rsidR="004A7DAC" w:rsidRPr="00E427BD" w:rsidRDefault="004A7DAC" w:rsidP="00E42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3DB804" w14:textId="77777777" w:rsidR="004A7DAC" w:rsidRPr="00E427BD" w:rsidRDefault="004A7DAC" w:rsidP="00E427BD">
            <w:pPr>
              <w:rPr>
                <w:sz w:val="20"/>
                <w:szCs w:val="20"/>
              </w:rPr>
            </w:pPr>
          </w:p>
        </w:tc>
      </w:tr>
    </w:tbl>
    <w:p w14:paraId="38E6FC83" w14:textId="77777777" w:rsidR="00E427BD" w:rsidRPr="00E427BD" w:rsidRDefault="00E427BD" w:rsidP="00E427BD">
      <w:pPr>
        <w:jc w:val="center"/>
        <w:rPr>
          <w:b/>
          <w:bCs/>
        </w:rPr>
      </w:pPr>
      <w:r w:rsidRPr="00E427BD">
        <w:rPr>
          <w:b/>
          <w:bCs/>
        </w:rPr>
        <w:t>ONDOKUZ MAYIS ÜNİVERSİTESİ</w:t>
      </w:r>
    </w:p>
    <w:p w14:paraId="70EFBAC2" w14:textId="79446603" w:rsidR="00E427BD" w:rsidRPr="00E427BD" w:rsidRDefault="00E427BD" w:rsidP="00E427BD">
      <w:pPr>
        <w:jc w:val="center"/>
        <w:rPr>
          <w:b/>
          <w:bCs/>
        </w:rPr>
      </w:pPr>
      <w:proofErr w:type="gramStart"/>
      <w:r w:rsidRPr="00E427BD">
        <w:rPr>
          <w:b/>
          <w:bCs/>
        </w:rPr>
        <w:t>LADİK</w:t>
      </w:r>
      <w:proofErr w:type="gramEnd"/>
      <w:r w:rsidRPr="00E427BD">
        <w:rPr>
          <w:b/>
          <w:bCs/>
        </w:rPr>
        <w:t xml:space="preserve"> MESLEK YÜKSEKOKULU </w:t>
      </w:r>
      <w:r w:rsidR="00A86464">
        <w:rPr>
          <w:b/>
          <w:bCs/>
        </w:rPr>
        <w:t>SÜT ve BESİ HAYVANCILIĞI</w:t>
      </w:r>
      <w:r w:rsidRPr="00E427BD">
        <w:rPr>
          <w:b/>
          <w:bCs/>
        </w:rPr>
        <w:t xml:space="preserve"> PROGRAMI</w:t>
      </w:r>
    </w:p>
    <w:p w14:paraId="37DC9E29" w14:textId="62F212CC" w:rsidR="00E427BD" w:rsidRPr="00E427BD" w:rsidRDefault="00E427BD" w:rsidP="00E427BD">
      <w:pPr>
        <w:jc w:val="center"/>
        <w:rPr>
          <w:b/>
          <w:bCs/>
        </w:rPr>
      </w:pPr>
      <w:r w:rsidRPr="00E427BD">
        <w:rPr>
          <w:b/>
          <w:bCs/>
        </w:rPr>
        <w:t xml:space="preserve">2024-2025 EĞİTİM ÖĞRETİM YILI GÜZ YARIYILI </w:t>
      </w:r>
      <w:r w:rsidR="00A86464">
        <w:rPr>
          <w:b/>
          <w:bCs/>
        </w:rPr>
        <w:t>BÜTÜNLEME</w:t>
      </w:r>
      <w:r w:rsidRPr="00E427BD">
        <w:rPr>
          <w:b/>
          <w:bCs/>
        </w:rPr>
        <w:t xml:space="preserve"> SINAVI PROGRAMI</w:t>
      </w:r>
    </w:p>
    <w:p w14:paraId="4FEFF811" w14:textId="77777777" w:rsidR="00E427BD" w:rsidRDefault="00E427BD"/>
    <w:sectPr w:rsidR="00E427BD" w:rsidSect="00861B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7D8"/>
    <w:rsid w:val="001067D8"/>
    <w:rsid w:val="001C35B3"/>
    <w:rsid w:val="00336CC8"/>
    <w:rsid w:val="003A4541"/>
    <w:rsid w:val="00477DCE"/>
    <w:rsid w:val="004A7DAC"/>
    <w:rsid w:val="005112AB"/>
    <w:rsid w:val="00523484"/>
    <w:rsid w:val="0075519A"/>
    <w:rsid w:val="00861B51"/>
    <w:rsid w:val="009325E3"/>
    <w:rsid w:val="0094632D"/>
    <w:rsid w:val="00A75AD8"/>
    <w:rsid w:val="00A85CCA"/>
    <w:rsid w:val="00A86464"/>
    <w:rsid w:val="00AD13CA"/>
    <w:rsid w:val="00CE1F13"/>
    <w:rsid w:val="00E427BD"/>
    <w:rsid w:val="00EE0A0A"/>
    <w:rsid w:val="00EE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CC21"/>
  <w15:chartTrackingRefBased/>
  <w15:docId w15:val="{12BA1345-B6BF-4632-B203-91220A37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61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8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seyit ahmet gökmen</dc:creator>
  <cp:keywords/>
  <dc:description/>
  <cp:lastModifiedBy>seyit ahmet gökmen</cp:lastModifiedBy>
  <cp:revision>13</cp:revision>
  <dcterms:created xsi:type="dcterms:W3CDTF">2024-12-24T08:54:00Z</dcterms:created>
  <dcterms:modified xsi:type="dcterms:W3CDTF">2025-01-15T07:53:00Z</dcterms:modified>
</cp:coreProperties>
</file>